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247"/>
        <w:gridCol w:w="827"/>
        <w:gridCol w:w="828"/>
        <w:gridCol w:w="828"/>
        <w:gridCol w:w="828"/>
        <w:gridCol w:w="828"/>
        <w:gridCol w:w="2706"/>
      </w:tblGrid>
      <w:tr w:rsidR="00937142" w:rsidRPr="002B6FBA" w:rsidTr="00062316">
        <w:trPr>
          <w:trHeight w:val="1191"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142" w:rsidRPr="00DD0F4F" w:rsidRDefault="00DD0F4F" w:rsidP="00920345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DD0F4F">
              <w:rPr>
                <w:rFonts w:ascii="Times New Roman" w:eastAsia="方正小标宋简体" w:hAnsi="Times New Roman" w:cs="Times New Roman" w:hint="eastAsia"/>
                <w:b/>
                <w:bCs/>
                <w:kern w:val="0"/>
                <w:sz w:val="32"/>
                <w:szCs w:val="32"/>
              </w:rPr>
              <w:t>中国科学院近代物理研究所</w:t>
            </w:r>
            <w:r w:rsidR="002C5E09" w:rsidRPr="00DD0F4F">
              <w:rPr>
                <w:rFonts w:ascii="Times New Roman" w:eastAsia="方正小标宋简体" w:hAnsi="Times New Roman" w:cs="Times New Roman"/>
                <w:b/>
                <w:bCs/>
                <w:kern w:val="0"/>
                <w:sz w:val="32"/>
                <w:szCs w:val="32"/>
              </w:rPr>
              <w:t>2018</w:t>
            </w:r>
            <w:r w:rsidR="002C5E09" w:rsidRPr="00DD0F4F">
              <w:rPr>
                <w:rFonts w:ascii="Times New Roman" w:eastAsia="方正小标宋简体" w:hAnsi="Times New Roman" w:cs="Times New Roman"/>
                <w:b/>
                <w:bCs/>
                <w:kern w:val="0"/>
                <w:sz w:val="32"/>
                <w:szCs w:val="32"/>
              </w:rPr>
              <w:t>年</w:t>
            </w:r>
            <w:r w:rsidRPr="00DD0F4F">
              <w:rPr>
                <w:rFonts w:ascii="Times New Roman" w:eastAsia="方正小标宋简体" w:hAnsi="Times New Roman" w:cs="Times New Roman" w:hint="eastAsia"/>
                <w:b/>
                <w:bCs/>
                <w:kern w:val="0"/>
                <w:sz w:val="32"/>
                <w:szCs w:val="32"/>
              </w:rPr>
              <w:t>招收攻读硕士学位</w:t>
            </w:r>
            <w:r w:rsidR="002C5E09" w:rsidRPr="00DD0F4F">
              <w:rPr>
                <w:rFonts w:ascii="Times New Roman" w:eastAsia="方正小标宋简体" w:hAnsi="Times New Roman" w:cs="Times New Roman"/>
                <w:b/>
                <w:bCs/>
                <w:kern w:val="0"/>
                <w:sz w:val="32"/>
                <w:szCs w:val="32"/>
              </w:rPr>
              <w:t>研究生专业目录</w:t>
            </w:r>
          </w:p>
          <w:p w:rsidR="002C5E09" w:rsidRPr="00920345" w:rsidRDefault="00920345" w:rsidP="00920345">
            <w:pPr>
              <w:widowControl/>
              <w:spacing w:beforeLines="25" w:before="78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（</w:t>
            </w:r>
            <w:r w:rsidRPr="00920345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导师姓名顺序根据招生系统自动排列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937142" w:rsidRPr="002B6FBA" w:rsidTr="00062316">
        <w:trPr>
          <w:trHeight w:val="794"/>
          <w:jc w:val="center"/>
        </w:trPr>
        <w:tc>
          <w:tcPr>
            <w:tcW w:w="30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142" w:rsidRPr="002B6FBA" w:rsidRDefault="002C5E09" w:rsidP="002C5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63EF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学科、专业名</w:t>
            </w:r>
            <w:bookmarkStart w:id="0" w:name="_GoBack"/>
            <w:bookmarkEnd w:id="0"/>
            <w:r w:rsidRPr="00DC63EF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称及研究方向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7142" w:rsidRPr="002B6FBA" w:rsidRDefault="00937142" w:rsidP="0093714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142" w:rsidRPr="002B6FBA" w:rsidRDefault="002C5E09" w:rsidP="0093714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63EF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考试科目及代码</w:t>
            </w:r>
          </w:p>
        </w:tc>
      </w:tr>
      <w:tr w:rsidR="00937142" w:rsidRPr="002B6FBA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7142" w:rsidRPr="002B6FBA" w:rsidRDefault="00937142" w:rsidP="0093714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070201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937142" w:rsidRPr="002B6FBA" w:rsidRDefault="00937142" w:rsidP="00937142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理论物理</w:t>
            </w:r>
          </w:p>
        </w:tc>
      </w:tr>
      <w:tr w:rsidR="009F1E5D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原子核物理理论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左维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冯兆庆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雍高产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E5D" w:rsidRPr="002B6FBA" w:rsidRDefault="009F1E5D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E5D" w:rsidRPr="002B6FBA" w:rsidRDefault="009F1E5D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9F1E5D" w:rsidRPr="009F1E5D" w:rsidRDefault="009F1E5D" w:rsidP="00920345">
            <w:pPr>
              <w:pStyle w:val="a5"/>
              <w:widowControl/>
              <w:numPr>
                <w:ilvl w:val="0"/>
                <w:numId w:val="1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9F1E5D" w:rsidRPr="009F1E5D" w:rsidRDefault="009F1E5D" w:rsidP="0096082D">
            <w:pPr>
              <w:pStyle w:val="a5"/>
              <w:widowControl/>
              <w:numPr>
                <w:ilvl w:val="0"/>
                <w:numId w:val="1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英语一【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9F1E5D" w:rsidRPr="009F1E5D" w:rsidRDefault="009F1E5D" w:rsidP="0096082D">
            <w:pPr>
              <w:pStyle w:val="a5"/>
              <w:widowControl/>
              <w:numPr>
                <w:ilvl w:val="0"/>
                <w:numId w:val="1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高等数学（甲）【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601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9F1E5D" w:rsidRPr="002B6FBA" w:rsidRDefault="009F1E5D" w:rsidP="0096082D">
            <w:pPr>
              <w:pStyle w:val="a5"/>
              <w:widowControl/>
              <w:numPr>
                <w:ilvl w:val="0"/>
                <w:numId w:val="1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量子力学【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811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9F1E5D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计算物理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杨磊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1" w:name="OLE_LINK2"/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王苍龙</w:t>
            </w:r>
            <w:bookmarkEnd w:id="1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E5D" w:rsidRPr="002B6FBA" w:rsidRDefault="009F1E5D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E5D" w:rsidRPr="002B6FBA" w:rsidRDefault="009F1E5D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D" w:rsidRPr="002B6FBA" w:rsidRDefault="009F1E5D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F1E5D" w:rsidRPr="002B6FBA" w:rsidRDefault="009F1E5D" w:rsidP="00C661B5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9F1E5D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粒子物理理论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2" w:name="OLE_LINK5"/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赵行波</w:t>
            </w:r>
            <w:bookmarkEnd w:id="2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齐新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张鹏鸣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E5D" w:rsidRPr="00673435" w:rsidRDefault="009F1E5D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trike/>
                <w:kern w:val="0"/>
                <w:sz w:val="20"/>
                <w:szCs w:val="20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曹须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E5D" w:rsidRPr="002B6FBA" w:rsidRDefault="009F1E5D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7343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Jarah Evslin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F1E5D" w:rsidRPr="002B6FBA" w:rsidRDefault="009F1E5D" w:rsidP="00C661B5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9F1E5D" w:rsidRPr="002B6FBA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1E5D" w:rsidRPr="002B6FBA" w:rsidRDefault="009F1E5D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070202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9F1E5D" w:rsidRPr="002B6FBA" w:rsidRDefault="009F1E5D" w:rsidP="00C661B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粒子物理与原子核物理</w:t>
            </w:r>
          </w:p>
        </w:tc>
      </w:tr>
      <w:tr w:rsidR="003419BF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19BF" w:rsidRPr="00DC63EF" w:rsidRDefault="003419BF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BF" w:rsidRDefault="003419BF" w:rsidP="009F1E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基于放射性离子束的</w:t>
            </w:r>
          </w:p>
          <w:p w:rsidR="003419BF" w:rsidRPr="00DC63EF" w:rsidRDefault="003419BF" w:rsidP="009F1E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重离子物理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BF" w:rsidRPr="00DC63EF" w:rsidRDefault="003419BF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3" w:name="OLE_LINK4"/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唐晓东</w:t>
            </w:r>
            <w:bookmarkEnd w:id="3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BF" w:rsidRPr="00DC63EF" w:rsidRDefault="003419BF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张玉虎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BF" w:rsidRPr="00DC63EF" w:rsidRDefault="003419BF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詹文龙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BF" w:rsidRPr="00DC63EF" w:rsidRDefault="003419BF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孙志宇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BF" w:rsidRPr="002B6FBA" w:rsidRDefault="003419BF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王建松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19BF" w:rsidRPr="009F1E5D" w:rsidRDefault="003419BF" w:rsidP="00920345">
            <w:pPr>
              <w:pStyle w:val="a5"/>
              <w:widowControl/>
              <w:numPr>
                <w:ilvl w:val="0"/>
                <w:numId w:val="34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 xml:space="preserve"> 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3419BF" w:rsidRPr="009F1E5D" w:rsidRDefault="003419BF" w:rsidP="0096082D">
            <w:pPr>
              <w:pStyle w:val="a5"/>
              <w:widowControl/>
              <w:numPr>
                <w:ilvl w:val="0"/>
                <w:numId w:val="34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英语一【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3419BF" w:rsidRPr="009F1E5D" w:rsidRDefault="003419BF" w:rsidP="0096082D">
            <w:pPr>
              <w:pStyle w:val="a5"/>
              <w:widowControl/>
              <w:numPr>
                <w:ilvl w:val="0"/>
                <w:numId w:val="34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高等数学（甲）【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601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3419BF" w:rsidRPr="009F1E5D" w:rsidRDefault="003419BF" w:rsidP="0096082D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或普通物理（甲）【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617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3419BF" w:rsidRPr="009F1E5D" w:rsidRDefault="003419BF" w:rsidP="0096082D">
            <w:pPr>
              <w:pStyle w:val="a5"/>
              <w:widowControl/>
              <w:numPr>
                <w:ilvl w:val="0"/>
                <w:numId w:val="34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量子力学【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811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3419BF" w:rsidRPr="009F1E5D" w:rsidRDefault="003419BF" w:rsidP="0096082D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或电动力学【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808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3419BF" w:rsidRPr="002B6FBA" w:rsidRDefault="003419BF" w:rsidP="0096082D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9F1E5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或物理化学（乙）【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825</w:t>
            </w:r>
            <w:r w:rsidRPr="009F1E5D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3419BF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19BF" w:rsidRPr="002B6FBA" w:rsidRDefault="003419BF" w:rsidP="009F1E5D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BF" w:rsidRPr="002B6FBA" w:rsidRDefault="003419BF" w:rsidP="00373626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9BF" w:rsidRPr="002B6FBA" w:rsidRDefault="003419BF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肖国青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BF" w:rsidRPr="002B6FBA" w:rsidRDefault="003419BF" w:rsidP="00C661B5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徐瑚珊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BF" w:rsidRPr="002B6FBA" w:rsidRDefault="003419BF" w:rsidP="00C661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陈志强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BF" w:rsidRPr="00DC63EF" w:rsidRDefault="003419BF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杨彦云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BF" w:rsidRPr="00DC63EF" w:rsidRDefault="003419BF" w:rsidP="00C469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张亚鹏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9BF" w:rsidRPr="002B6FBA" w:rsidRDefault="003419BF" w:rsidP="00C661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C44CC8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C44CC8" w:rsidRPr="002B6FBA" w:rsidRDefault="00C44CC8" w:rsidP="00C44CC8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C8" w:rsidRPr="002B6FBA" w:rsidRDefault="00C44CC8" w:rsidP="00C44CC8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徐星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冯兆庆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胡正国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王猛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付芬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4CC8" w:rsidRPr="002B6FBA" w:rsidRDefault="00C44CC8" w:rsidP="00C44CC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C44CC8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C44CC8" w:rsidRPr="002B6FBA" w:rsidRDefault="00C44CC8" w:rsidP="00C44CC8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C8" w:rsidRPr="002B6FBA" w:rsidRDefault="00C44CC8" w:rsidP="00C44CC8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4" w:name="OLE_LINK1"/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雍高产</w:t>
            </w:r>
            <w:bookmarkEnd w:id="4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4CC8" w:rsidRPr="002B6FBA" w:rsidRDefault="00C44CC8" w:rsidP="00C44CC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C44CC8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原子核结构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周小红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黄文学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甘再国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刘忠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柳敏良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44CC8" w:rsidRPr="002B6FBA" w:rsidRDefault="00C44CC8" w:rsidP="00C44CC8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C44CC8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C44CC8" w:rsidRPr="002B6FBA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CC8" w:rsidRPr="002B6FBA" w:rsidRDefault="00C44CC8" w:rsidP="00C44CC8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郑勇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黄天衡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方永得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郭松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C8" w:rsidRPr="00DC63EF" w:rsidRDefault="00C44CC8" w:rsidP="00C44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王世陶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4CC8" w:rsidRPr="002B6FBA" w:rsidRDefault="00C44CC8" w:rsidP="00C44CC8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核天体物理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唐晓东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刘忠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胡钧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04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高能核物理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赵行波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张亚鹏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陈旭荣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谢聚军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05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加速器物理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何源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夏佳文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杨晓东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原有进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贾欢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杨建成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殷学军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卢亮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06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核化学与放射化学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秦芝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白静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C63E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C63E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范芳丽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070203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原子与分子物理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01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高能量密度物理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赵永涛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程锐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5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5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英语一【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5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高等数学（甲）【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lastRenderedPageBreak/>
              <w:t>或普通物理（甲）【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617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2B6FBA" w:rsidRDefault="005B4647" w:rsidP="005B4647">
            <w:pPr>
              <w:pStyle w:val="a5"/>
              <w:widowControl/>
              <w:numPr>
                <w:ilvl w:val="0"/>
                <w:numId w:val="35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量子力学【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811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02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原子碰撞超快动力学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5" w:name="OLE_LINK8"/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马新文</w:t>
            </w:r>
            <w:bookmarkEnd w:id="5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张少锋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汶伟强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6" w:name="OLE_LINK3"/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闫顺成</w:t>
            </w:r>
            <w:bookmarkEnd w:id="6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朱小龙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钱东斌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lastRenderedPageBreak/>
              <w:t>03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高电荷态离子精细谱学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马新文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杨治虎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蔡晓红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于得洋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卢荣春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薛迎利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04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离子激光光谱学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张少锋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070205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凝聚态物理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01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重离子与物质</w:t>
            </w:r>
          </w:p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相互作用研究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肖国青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翟鹏飞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姚会军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7" w:name="OLE_LINK9"/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段敬来</w:t>
            </w:r>
            <w:bookmarkEnd w:id="7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王瑜玉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6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6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英语一【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6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高等数学（甲）【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或普通物理（甲）【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617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6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固体物理【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809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2B6FBA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或量子力学【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811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02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重离子束功能材料研究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8" w:name="OLE_LINK6"/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刘杰</w:t>
            </w:r>
            <w:bookmarkEnd w:id="8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孙友梅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9" w:name="OLE_LINK7"/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杜广华</w:t>
            </w:r>
            <w:bookmarkEnd w:id="9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姚会军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段敬来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宋银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03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重离子束核能材料研究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王志光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张崇宏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朱亚滨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庞立龙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申铁龙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spacing w:beforeLines="50" w:before="15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孙建荣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高宁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高星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李炳生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魏孔芳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spacing w:beforeLines="50" w:before="15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杨义涛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DE4804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cr/>
            </w: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71011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生物物理学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辐射生物学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王菊芳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李文建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胡步荣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陈卫强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党秉荣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7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7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英语一【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7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分子生物学【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610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或生物化学（甲）【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611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numPr>
                <w:ilvl w:val="0"/>
                <w:numId w:val="37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普通物理（乙）【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806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DE4804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或生理学【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847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2B6FBA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DE48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或细胞生物学【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852</w:t>
            </w:r>
            <w:r w:rsidRPr="00DE480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周利斌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王转子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杜广华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魏巍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陈积红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王曙阳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陆栋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刘敬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曲颖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董喜存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叶飞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辐射医学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李强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张红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李萍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孙超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赵卫平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金晓东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谢漪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狄翠霞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刘阳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司婧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李莎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王小虎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辐射药物学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王菊芳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梁剑平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周翔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0C07E9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081101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5B4647" w:rsidRPr="000C07E9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控制理论与控制工程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王彦瑜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张建川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顾可伟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李桂花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4647" w:rsidRPr="000C07E9" w:rsidRDefault="005B4647" w:rsidP="005B4647">
            <w:pPr>
              <w:pStyle w:val="a5"/>
              <w:widowControl/>
              <w:numPr>
                <w:ilvl w:val="0"/>
                <w:numId w:val="39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0C07E9" w:rsidRDefault="005B4647" w:rsidP="005B4647">
            <w:pPr>
              <w:pStyle w:val="a5"/>
              <w:widowControl/>
              <w:numPr>
                <w:ilvl w:val="0"/>
                <w:numId w:val="39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lastRenderedPageBreak/>
              <w:t>英语一【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0C07E9" w:rsidRDefault="005B4647" w:rsidP="005B4647">
            <w:pPr>
              <w:pStyle w:val="a5"/>
              <w:widowControl/>
              <w:numPr>
                <w:ilvl w:val="0"/>
                <w:numId w:val="39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数学（一）【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301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0C07E9" w:rsidRDefault="005B4647" w:rsidP="005B4647">
            <w:pPr>
              <w:pStyle w:val="a5"/>
              <w:widowControl/>
              <w:numPr>
                <w:ilvl w:val="0"/>
                <w:numId w:val="39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自动控制理论【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857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0C07E9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或电子线路【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856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2B6FBA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或计算机学科综合（非专业）【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862</w:t>
            </w: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张玮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郭玉辉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毛瑞士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赵江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蔡昭权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02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核电子学与数据获取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941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段利敏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941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苏弘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941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李占奎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294101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082701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</w:tcPr>
          <w:p w:rsidR="005B4647" w:rsidRPr="000C07E9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核能科学与工程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694ABF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先进核能关键技术（包括强流质子加速器、高功率散裂靶、先进核能材料、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ADS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反应性监测等）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王志光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何源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赵红卫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徐瑚珊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王志军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694ABF" w:rsidRDefault="005B4647" w:rsidP="005B4647">
            <w:pPr>
              <w:pStyle w:val="a5"/>
              <w:widowControl/>
              <w:numPr>
                <w:ilvl w:val="0"/>
                <w:numId w:val="40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694ABF" w:rsidRDefault="005B4647" w:rsidP="005B4647">
            <w:pPr>
              <w:pStyle w:val="a5"/>
              <w:widowControl/>
              <w:numPr>
                <w:ilvl w:val="0"/>
                <w:numId w:val="40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英语一【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694ABF" w:rsidRDefault="005B4647" w:rsidP="005B4647">
            <w:pPr>
              <w:pStyle w:val="a5"/>
              <w:widowControl/>
              <w:numPr>
                <w:ilvl w:val="0"/>
                <w:numId w:val="40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数学（一）【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301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694ABF" w:rsidRDefault="005B4647" w:rsidP="005B4647">
            <w:pPr>
              <w:pStyle w:val="a5"/>
              <w:widowControl/>
              <w:numPr>
                <w:ilvl w:val="0"/>
                <w:numId w:val="40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普通物理（乙）【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806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694ABF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或电动力学【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808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2B6FBA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或计算机原理【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866</w:t>
            </w: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47" w:rsidRPr="00694ABF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谭腾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卢亮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张雪荧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02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694ABF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核反应堆与工程热物理（包括核能装置模拟仿真、中子物理与辐射防护、核反应堆热工水力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等）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杨磊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陈志强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贺智勇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顾龙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694ABF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AB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杨永伟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CF3FD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E3444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骆鹏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CF3FD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5C41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葛红林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CF3FD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CF3FD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082703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5B4647" w:rsidRPr="002B6FBA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核技术及应用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694AB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加速器工程（包括离子源、磁铁、电源、高频、真空、低温、束诊、辐射防护技术与精密机械工程等）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10" w:name="OLE_LINK11"/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袁平</w:t>
            </w:r>
            <w:bookmarkEnd w:id="10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宋明涛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赵红卫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马力祯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夏佳文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B4647" w:rsidRPr="001569C7" w:rsidRDefault="005B4647" w:rsidP="005B4647">
            <w:pPr>
              <w:pStyle w:val="a5"/>
              <w:widowControl/>
              <w:numPr>
                <w:ilvl w:val="0"/>
                <w:numId w:val="41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1569C7" w:rsidRDefault="005B4647" w:rsidP="005B4647">
            <w:pPr>
              <w:pStyle w:val="a5"/>
              <w:widowControl/>
              <w:numPr>
                <w:ilvl w:val="0"/>
                <w:numId w:val="41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英语一【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201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1569C7" w:rsidRDefault="005B4647" w:rsidP="005B4647">
            <w:pPr>
              <w:pStyle w:val="a5"/>
              <w:widowControl/>
              <w:numPr>
                <w:ilvl w:val="0"/>
                <w:numId w:val="41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数学（一）【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301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1569C7" w:rsidRDefault="005B4647" w:rsidP="005B4647">
            <w:pPr>
              <w:pStyle w:val="a5"/>
              <w:widowControl/>
              <w:numPr>
                <w:ilvl w:val="0"/>
                <w:numId w:val="41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普通物理（乙）【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806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1569C7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或电子线路【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856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5B4647" w:rsidRPr="002B6FBA" w:rsidRDefault="005B4647" w:rsidP="005B464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或计算机学科综合（非专业）【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862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杨晓东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魏宝文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高大庆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11" w:name="OLE_LINK10"/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关明智</w:t>
            </w:r>
            <w:bookmarkEnd w:id="11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石健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苏有武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张军辉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张小奇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许哲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孙良亭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杨建成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闫怀海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杨雅清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王贤武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蒙峻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赵环昱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武军霞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张雪珍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张生虎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姚庆高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冒立军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上官</w:t>
            </w:r>
          </w:p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靖斌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盛丽娜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孙列鹏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吴巍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燕宏斌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殷达钰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12" w:name="OLE_LINK12"/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曹树春</w:t>
            </w:r>
            <w:bookmarkEnd w:id="12"/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丛岩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黄玉珍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张聪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李永明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陈又新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毛瑞士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史春逢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殷学军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魏晓慧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杨伟顺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赵全堂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黄贵荣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02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加速器应用（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包括</w:t>
            </w: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电子束辐照技术、离子束治疗技术、离子束辐照技术等）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袁平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张子民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戴中颖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王兵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莫丹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刘新国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张金泉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797F1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孙光东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03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核电子学与核探测技术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段利敏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苏弘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李占奎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王彦瑜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胡正国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千奕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胡荣江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袁小华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武军霞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陈若富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孔洁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杨贺润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徐治国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马飞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陈金达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47" w:rsidRPr="002B6FBA" w:rsidRDefault="005B4647" w:rsidP="005B464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2B6FBA" w:rsidTr="00062316">
        <w:trPr>
          <w:trHeight w:hRule="exact" w:val="652"/>
          <w:jc w:val="center"/>
        </w:trPr>
        <w:tc>
          <w:tcPr>
            <w:tcW w:w="850" w:type="dxa"/>
            <w:shd w:val="clear" w:color="auto" w:fill="auto"/>
            <w:noWrap/>
            <w:hideMark/>
          </w:tcPr>
          <w:p w:rsidR="005B4647" w:rsidRPr="002B6FBA" w:rsidRDefault="005B4647" w:rsidP="005B464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B6FB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04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4647" w:rsidRPr="002B6FBA" w:rsidRDefault="005B4647" w:rsidP="005B464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控制理论与控制工程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贺智勇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张玮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罗中良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B4647" w:rsidRPr="002B6FBA" w:rsidRDefault="005B4647" w:rsidP="005B464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5B4647" w:rsidRPr="000C07E9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647" w:rsidRPr="001569C7" w:rsidRDefault="005B4647" w:rsidP="005B46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085204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5B4647" w:rsidRPr="001569C7" w:rsidRDefault="005B4647" w:rsidP="005B464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材料工程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材料</w:t>
            </w: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工程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刘杰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常海龙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姚存峰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朱亚滨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庞立龙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F17" w:rsidRPr="001569C7" w:rsidRDefault="00797F17" w:rsidP="00797F17">
            <w:pPr>
              <w:pStyle w:val="a5"/>
              <w:widowControl/>
              <w:numPr>
                <w:ilvl w:val="0"/>
                <w:numId w:val="42"/>
              </w:numPr>
              <w:spacing w:beforeLines="50" w:before="156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1569C7" w:rsidRDefault="00797F17" w:rsidP="00797F17">
            <w:pPr>
              <w:pStyle w:val="a5"/>
              <w:widowControl/>
              <w:numPr>
                <w:ilvl w:val="0"/>
                <w:numId w:val="42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英语二【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204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1569C7" w:rsidRDefault="00797F17" w:rsidP="00797F17">
            <w:pPr>
              <w:pStyle w:val="a5"/>
              <w:widowControl/>
              <w:numPr>
                <w:ilvl w:val="0"/>
                <w:numId w:val="42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数学（二）【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302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1569C7" w:rsidRDefault="00797F17" w:rsidP="00797F17">
            <w:pPr>
              <w:pStyle w:val="a5"/>
              <w:widowControl/>
              <w:numPr>
                <w:ilvl w:val="0"/>
                <w:numId w:val="42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普通物理（乙）【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806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1569C7" w:rsidRDefault="00797F17" w:rsidP="00797F1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或固体物理【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809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B6FBA" w:rsidRDefault="00797F17" w:rsidP="00797F1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</w:t>
            </w: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普通化学（乙）【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823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申铁龙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孙友梅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姚会军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孙建荣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段敬来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莫丹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李炳生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魏孔芳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宋银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杨义涛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于庆奎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1569C7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7F17" w:rsidRPr="001569C7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0852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797F17" w:rsidRPr="001569C7" w:rsidRDefault="00797F17" w:rsidP="00797F1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4"/>
              </w:rPr>
              <w:t>控制</w:t>
            </w: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工程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控制</w:t>
            </w: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工程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王彦瑜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张建川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郭玉辉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千奕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3"/>
              </w:numPr>
              <w:spacing w:beforeLines="25" w:before="78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3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英语二【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204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3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数学（二）【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302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3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自动控制理论【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857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B6FBA" w:rsidRDefault="00797F17" w:rsidP="00797F1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或计算机学科综合（非专业）【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862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毛瑞士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孔洁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赵江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陈又新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曹建忠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1569C7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7F17" w:rsidRPr="001569C7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085226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797F17" w:rsidRPr="001569C7" w:rsidRDefault="00797F17" w:rsidP="00797F1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核能与核技术工程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核能与核技术</w:t>
            </w: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工程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王志军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陈亮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贾欢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顾龙</w:t>
            </w:r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4"/>
              </w:numPr>
              <w:spacing w:beforeLines="25" w:before="78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4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英语二【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204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4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数学（二）【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302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4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普通物理（乙）【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806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或电动力学【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808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B6FBA" w:rsidRDefault="00797F17" w:rsidP="00797F1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或电子线路【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856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张生虎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付芬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卢亮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王苍龙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李永明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张雪荧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杨永伟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1569C7" w:rsidTr="00062316">
        <w:trPr>
          <w:trHeight w:hRule="exact" w:val="68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7F17" w:rsidRPr="001569C7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085238</w:t>
            </w:r>
          </w:p>
        </w:tc>
        <w:tc>
          <w:tcPr>
            <w:tcW w:w="9092" w:type="dxa"/>
            <w:gridSpan w:val="7"/>
            <w:shd w:val="clear" w:color="auto" w:fill="auto"/>
            <w:noWrap/>
            <w:vAlign w:val="center"/>
            <w:hideMark/>
          </w:tcPr>
          <w:p w:rsidR="00797F17" w:rsidRPr="001569C7" w:rsidRDefault="00797F17" w:rsidP="00797F1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1569C7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生物工程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C07E9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24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69C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生物</w:t>
            </w:r>
            <w:r w:rsidRPr="000C07E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工程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王菊芳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戴中颖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李萍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孙超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bookmarkStart w:id="13" w:name="OLE_LINK13"/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叶飞</w:t>
            </w:r>
            <w:bookmarkEnd w:id="13"/>
          </w:p>
        </w:tc>
        <w:tc>
          <w:tcPr>
            <w:tcW w:w="27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5"/>
              </w:numPr>
              <w:spacing w:beforeLines="25" w:before="78"/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思想政治理论【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101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5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英语二【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204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5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数学（二）【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302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或生物化学【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338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15990" w:rsidRDefault="00797F17" w:rsidP="00797F17">
            <w:pPr>
              <w:pStyle w:val="a5"/>
              <w:widowControl/>
              <w:numPr>
                <w:ilvl w:val="0"/>
                <w:numId w:val="45"/>
              </w:numPr>
              <w:ind w:left="306" w:firstLineChars="0" w:hanging="27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生理学【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847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  <w:p w:rsidR="00797F17" w:rsidRPr="002B6FBA" w:rsidRDefault="00797F17" w:rsidP="00797F17">
            <w:pPr>
              <w:pStyle w:val="a5"/>
              <w:widowControl/>
              <w:ind w:left="306" w:firstLineChars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1"/>
              </w:rPr>
              <w:t>或细胞生物学【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852</w:t>
            </w: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】</w:t>
            </w: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党秉荣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赵卫平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周利斌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王转子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魏巍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陈积红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王曙阳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狄翠霞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陆栋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刘新国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刘敬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刘阳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曲颖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司婧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周翔</w:t>
            </w:r>
          </w:p>
        </w:tc>
        <w:tc>
          <w:tcPr>
            <w:tcW w:w="2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 w:rsidR="00797F17" w:rsidRPr="002B6FBA" w:rsidTr="00062316">
        <w:trPr>
          <w:trHeight w:hRule="exact" w:val="65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17" w:rsidRPr="000C07E9" w:rsidRDefault="00797F17" w:rsidP="00797F17">
            <w:pPr>
              <w:widowControl/>
              <w:spacing w:beforeLines="50" w:before="156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余丽霞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15990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  <w:t>董喜存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17" w:rsidRPr="00215990" w:rsidRDefault="00797F17" w:rsidP="00797F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17" w:rsidRPr="002B6FBA" w:rsidRDefault="00797F17" w:rsidP="00797F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</w:tr>
    </w:tbl>
    <w:p w:rsidR="00451934" w:rsidRPr="002B6FBA" w:rsidRDefault="00451934">
      <w:pPr>
        <w:rPr>
          <w:rFonts w:ascii="Times New Roman" w:eastAsia="宋体" w:hAnsi="Times New Roman" w:cs="Times New Roman"/>
          <w:b/>
        </w:rPr>
      </w:pPr>
    </w:p>
    <w:sectPr w:rsidR="00451934" w:rsidRPr="002B6FBA" w:rsidSect="0026500D">
      <w:pgSz w:w="11906" w:h="16838"/>
      <w:pgMar w:top="1021" w:right="720" w:bottom="102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56" w:rsidRDefault="006A4D56" w:rsidP="00451934">
      <w:r>
        <w:separator/>
      </w:r>
    </w:p>
  </w:endnote>
  <w:endnote w:type="continuationSeparator" w:id="0">
    <w:p w:rsidR="006A4D56" w:rsidRDefault="006A4D56" w:rsidP="0045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56" w:rsidRDefault="006A4D56" w:rsidP="00451934">
      <w:r>
        <w:separator/>
      </w:r>
    </w:p>
  </w:footnote>
  <w:footnote w:type="continuationSeparator" w:id="0">
    <w:p w:rsidR="006A4D56" w:rsidRDefault="006A4D56" w:rsidP="0045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CCB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242157"/>
    <w:multiLevelType w:val="hybridMultilevel"/>
    <w:tmpl w:val="32B6E792"/>
    <w:lvl w:ilvl="0" w:tplc="3C389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763CB9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0A4BE4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2C483E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807B5F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C22D57"/>
    <w:multiLevelType w:val="hybridMultilevel"/>
    <w:tmpl w:val="02AE3B44"/>
    <w:lvl w:ilvl="0" w:tplc="481C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C91A96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665C85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CF1BBD"/>
    <w:multiLevelType w:val="hybridMultilevel"/>
    <w:tmpl w:val="58786AF4"/>
    <w:lvl w:ilvl="0" w:tplc="D2FCB0E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98529C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4D67D39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7973263"/>
    <w:multiLevelType w:val="hybridMultilevel"/>
    <w:tmpl w:val="7F7AD1FE"/>
    <w:lvl w:ilvl="0" w:tplc="39E8F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86474EA"/>
    <w:multiLevelType w:val="hybridMultilevel"/>
    <w:tmpl w:val="3D5C5E20"/>
    <w:lvl w:ilvl="0" w:tplc="BC6C1F9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93073FB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9C25221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11610AB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19E6F77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29A33BE"/>
    <w:multiLevelType w:val="hybridMultilevel"/>
    <w:tmpl w:val="ED289DA2"/>
    <w:lvl w:ilvl="0" w:tplc="17B4BB5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69E2950"/>
    <w:multiLevelType w:val="hybridMultilevel"/>
    <w:tmpl w:val="2B8ADAEA"/>
    <w:lvl w:ilvl="0" w:tplc="40D81B6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BD67AE3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1E300F8"/>
    <w:multiLevelType w:val="hybridMultilevel"/>
    <w:tmpl w:val="3AC03BE4"/>
    <w:lvl w:ilvl="0" w:tplc="53BA7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2FE6FED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4636784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99284B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87C3354"/>
    <w:multiLevelType w:val="hybridMultilevel"/>
    <w:tmpl w:val="92345D92"/>
    <w:lvl w:ilvl="0" w:tplc="6C00A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9954A82"/>
    <w:multiLevelType w:val="hybridMultilevel"/>
    <w:tmpl w:val="4AFC2338"/>
    <w:lvl w:ilvl="0" w:tplc="CC3C9EA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9BE7058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0665B8D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55B6752"/>
    <w:multiLevelType w:val="hybridMultilevel"/>
    <w:tmpl w:val="C3A295EA"/>
    <w:lvl w:ilvl="0" w:tplc="29DC5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0C3EE8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A252E7C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D336B09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0150AAA"/>
    <w:multiLevelType w:val="hybridMultilevel"/>
    <w:tmpl w:val="3B76A8A6"/>
    <w:lvl w:ilvl="0" w:tplc="8DA0B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0325F1D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8131661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5745A5F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891404B"/>
    <w:multiLevelType w:val="hybridMultilevel"/>
    <w:tmpl w:val="750CDAE2"/>
    <w:lvl w:ilvl="0" w:tplc="81CE1B6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8E15AAD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C84653E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27E1E95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5FD2D11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8227D82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C021908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D643BD3"/>
    <w:multiLevelType w:val="hybridMultilevel"/>
    <w:tmpl w:val="915C0BCE"/>
    <w:lvl w:ilvl="0" w:tplc="64AC991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21"/>
  </w:num>
  <w:num w:numId="5">
    <w:abstractNumId w:val="37"/>
  </w:num>
  <w:num w:numId="6">
    <w:abstractNumId w:val="12"/>
  </w:num>
  <w:num w:numId="7">
    <w:abstractNumId w:val="9"/>
  </w:num>
  <w:num w:numId="8">
    <w:abstractNumId w:val="29"/>
  </w:num>
  <w:num w:numId="9">
    <w:abstractNumId w:val="13"/>
  </w:num>
  <w:num w:numId="10">
    <w:abstractNumId w:val="1"/>
  </w:num>
  <w:num w:numId="11">
    <w:abstractNumId w:val="18"/>
  </w:num>
  <w:num w:numId="12">
    <w:abstractNumId w:val="33"/>
  </w:num>
  <w:num w:numId="13">
    <w:abstractNumId w:val="26"/>
  </w:num>
  <w:num w:numId="14">
    <w:abstractNumId w:val="6"/>
  </w:num>
  <w:num w:numId="15">
    <w:abstractNumId w:val="41"/>
  </w:num>
  <w:num w:numId="16">
    <w:abstractNumId w:val="5"/>
  </w:num>
  <w:num w:numId="17">
    <w:abstractNumId w:val="43"/>
  </w:num>
  <w:num w:numId="18">
    <w:abstractNumId w:val="22"/>
  </w:num>
  <w:num w:numId="19">
    <w:abstractNumId w:val="14"/>
  </w:num>
  <w:num w:numId="20">
    <w:abstractNumId w:val="24"/>
  </w:num>
  <w:num w:numId="21">
    <w:abstractNumId w:val="10"/>
  </w:num>
  <w:num w:numId="22">
    <w:abstractNumId w:val="27"/>
  </w:num>
  <w:num w:numId="23">
    <w:abstractNumId w:val="39"/>
  </w:num>
  <w:num w:numId="24">
    <w:abstractNumId w:val="16"/>
  </w:num>
  <w:num w:numId="25">
    <w:abstractNumId w:val="15"/>
  </w:num>
  <w:num w:numId="26">
    <w:abstractNumId w:val="28"/>
  </w:num>
  <w:num w:numId="27">
    <w:abstractNumId w:val="11"/>
  </w:num>
  <w:num w:numId="28">
    <w:abstractNumId w:val="7"/>
  </w:num>
  <w:num w:numId="29">
    <w:abstractNumId w:val="32"/>
  </w:num>
  <w:num w:numId="30">
    <w:abstractNumId w:val="2"/>
  </w:num>
  <w:num w:numId="31">
    <w:abstractNumId w:val="44"/>
  </w:num>
  <w:num w:numId="32">
    <w:abstractNumId w:val="40"/>
  </w:num>
  <w:num w:numId="33">
    <w:abstractNumId w:val="34"/>
  </w:num>
  <w:num w:numId="34">
    <w:abstractNumId w:val="42"/>
  </w:num>
  <w:num w:numId="35">
    <w:abstractNumId w:val="36"/>
  </w:num>
  <w:num w:numId="36">
    <w:abstractNumId w:val="3"/>
  </w:num>
  <w:num w:numId="37">
    <w:abstractNumId w:val="31"/>
  </w:num>
  <w:num w:numId="38">
    <w:abstractNumId w:val="17"/>
  </w:num>
  <w:num w:numId="39">
    <w:abstractNumId w:val="20"/>
  </w:num>
  <w:num w:numId="40">
    <w:abstractNumId w:val="35"/>
  </w:num>
  <w:num w:numId="41">
    <w:abstractNumId w:val="4"/>
  </w:num>
  <w:num w:numId="42">
    <w:abstractNumId w:val="30"/>
  </w:num>
  <w:num w:numId="43">
    <w:abstractNumId w:val="8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FE"/>
    <w:rsid w:val="000046C0"/>
    <w:rsid w:val="0001362D"/>
    <w:rsid w:val="00062316"/>
    <w:rsid w:val="00084C53"/>
    <w:rsid w:val="000C07E9"/>
    <w:rsid w:val="001569C7"/>
    <w:rsid w:val="001715BE"/>
    <w:rsid w:val="00195F3E"/>
    <w:rsid w:val="001C2E31"/>
    <w:rsid w:val="001C7A2C"/>
    <w:rsid w:val="001D70CD"/>
    <w:rsid w:val="00215990"/>
    <w:rsid w:val="0026500D"/>
    <w:rsid w:val="00294101"/>
    <w:rsid w:val="002B5C41"/>
    <w:rsid w:val="002B6FBA"/>
    <w:rsid w:val="002C5E09"/>
    <w:rsid w:val="003419BF"/>
    <w:rsid w:val="003545FB"/>
    <w:rsid w:val="00373626"/>
    <w:rsid w:val="003F35A8"/>
    <w:rsid w:val="004058AF"/>
    <w:rsid w:val="00451934"/>
    <w:rsid w:val="004C6341"/>
    <w:rsid w:val="004F627E"/>
    <w:rsid w:val="00520ED3"/>
    <w:rsid w:val="00593C66"/>
    <w:rsid w:val="005B4647"/>
    <w:rsid w:val="005D0125"/>
    <w:rsid w:val="005D25EB"/>
    <w:rsid w:val="005E18E2"/>
    <w:rsid w:val="005E3924"/>
    <w:rsid w:val="00673174"/>
    <w:rsid w:val="00694ABF"/>
    <w:rsid w:val="006A4D56"/>
    <w:rsid w:val="006A4F38"/>
    <w:rsid w:val="006A7C97"/>
    <w:rsid w:val="006B12C2"/>
    <w:rsid w:val="00733443"/>
    <w:rsid w:val="00784B8E"/>
    <w:rsid w:val="00797F17"/>
    <w:rsid w:val="007B7CB0"/>
    <w:rsid w:val="007E1BB3"/>
    <w:rsid w:val="007E69A5"/>
    <w:rsid w:val="00860F5B"/>
    <w:rsid w:val="00873E3A"/>
    <w:rsid w:val="00891BFB"/>
    <w:rsid w:val="008E29AC"/>
    <w:rsid w:val="008E3BED"/>
    <w:rsid w:val="00912AAD"/>
    <w:rsid w:val="00920345"/>
    <w:rsid w:val="00937142"/>
    <w:rsid w:val="009539FB"/>
    <w:rsid w:val="0096082D"/>
    <w:rsid w:val="0097254D"/>
    <w:rsid w:val="00981E9A"/>
    <w:rsid w:val="009D05F4"/>
    <w:rsid w:val="009F1E5D"/>
    <w:rsid w:val="00A13810"/>
    <w:rsid w:val="00A220EA"/>
    <w:rsid w:val="00A24D16"/>
    <w:rsid w:val="00A63DAD"/>
    <w:rsid w:val="00A83F63"/>
    <w:rsid w:val="00AB08A5"/>
    <w:rsid w:val="00AB1653"/>
    <w:rsid w:val="00AF77CB"/>
    <w:rsid w:val="00B07BBB"/>
    <w:rsid w:val="00B26968"/>
    <w:rsid w:val="00B359E8"/>
    <w:rsid w:val="00B524C9"/>
    <w:rsid w:val="00BD4797"/>
    <w:rsid w:val="00BD7468"/>
    <w:rsid w:val="00C27CED"/>
    <w:rsid w:val="00C44CC8"/>
    <w:rsid w:val="00C46922"/>
    <w:rsid w:val="00C62BF2"/>
    <w:rsid w:val="00C661B5"/>
    <w:rsid w:val="00D21CD0"/>
    <w:rsid w:val="00D55930"/>
    <w:rsid w:val="00D72536"/>
    <w:rsid w:val="00D912FE"/>
    <w:rsid w:val="00DA422C"/>
    <w:rsid w:val="00DD0F4F"/>
    <w:rsid w:val="00DE4804"/>
    <w:rsid w:val="00E16939"/>
    <w:rsid w:val="00E34444"/>
    <w:rsid w:val="00E35321"/>
    <w:rsid w:val="00E45F7E"/>
    <w:rsid w:val="00E460E3"/>
    <w:rsid w:val="00E635A2"/>
    <w:rsid w:val="00E805AA"/>
    <w:rsid w:val="00E87B5A"/>
    <w:rsid w:val="00EA3932"/>
    <w:rsid w:val="00EC03AF"/>
    <w:rsid w:val="00EE3355"/>
    <w:rsid w:val="00EF72C4"/>
    <w:rsid w:val="00F07E07"/>
    <w:rsid w:val="00F26FA8"/>
    <w:rsid w:val="00F3646B"/>
    <w:rsid w:val="00F4388D"/>
    <w:rsid w:val="00F67A8C"/>
    <w:rsid w:val="00F8009E"/>
    <w:rsid w:val="00F831FA"/>
    <w:rsid w:val="00F914E3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6D223-AD30-4689-9551-6A37968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934"/>
    <w:rPr>
      <w:sz w:val="18"/>
      <w:szCs w:val="18"/>
    </w:rPr>
  </w:style>
  <w:style w:type="paragraph" w:styleId="a5">
    <w:name w:val="List Paragraph"/>
    <w:basedOn w:val="a"/>
    <w:uiPriority w:val="34"/>
    <w:qFormat/>
    <w:rsid w:val="009371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李明治</dc:creator>
  <cp:lastModifiedBy>hyn</cp:lastModifiedBy>
  <cp:revision>29</cp:revision>
  <cp:lastPrinted>2017-08-29T09:23:00Z</cp:lastPrinted>
  <dcterms:created xsi:type="dcterms:W3CDTF">2017-09-06T09:40:00Z</dcterms:created>
  <dcterms:modified xsi:type="dcterms:W3CDTF">2017-09-20T08:28:00Z</dcterms:modified>
</cp:coreProperties>
</file>